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AF" w:rsidRPr="00CB032A" w:rsidRDefault="0056264F" w:rsidP="00C477AF">
      <w:pPr>
        <w:pStyle w:val="3"/>
        <w:jc w:val="center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b w:val="0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-190287</wp:posOffset>
            </wp:positionH>
            <wp:positionV relativeFrom="paragraph">
              <wp:posOffset>147179</wp:posOffset>
            </wp:positionV>
            <wp:extent cx="6581422" cy="8782252"/>
            <wp:effectExtent l="0" t="0" r="0" b="0"/>
            <wp:wrapNone/>
            <wp:docPr id="1" name="Рисунок 1" descr="C:\Users\User\Pictures\Сканы\Скан_20220826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20826 (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931" cy="878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МБОУ «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Мульминская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средняя общеобразовательная школа Высокогорского муниципального района Республики Татарстан"/ "Татарстан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Республикасы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Биектау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муниципаль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районы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Мүлмә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гомуми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урта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белем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мәктәбе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"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гомуми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белем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муниципаль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бюджет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учреждениесе</w:t>
      </w:r>
      <w:proofErr w:type="spellEnd"/>
    </w:p>
    <w:p w:rsidR="00C477AF" w:rsidRPr="001F2FA4" w:rsidRDefault="00C477AF" w:rsidP="00C477AF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0C58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F2FA4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F2FA4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1F2FA4">
        <w:rPr>
          <w:rFonts w:ascii="Times New Roman" w:hAnsi="Times New Roman"/>
          <w:sz w:val="24"/>
          <w:szCs w:val="24"/>
        </w:rPr>
        <w:t>«Утверждаю»</w:t>
      </w:r>
    </w:p>
    <w:p w:rsidR="00C477AF" w:rsidRPr="000C5831" w:rsidRDefault="00C477AF" w:rsidP="00C477AF">
      <w:pPr>
        <w:spacing w:after="0"/>
        <w:jc w:val="right"/>
        <w:rPr>
          <w:rFonts w:ascii="Times New Roman" w:hAnsi="Times New Roman"/>
          <w:sz w:val="24"/>
          <w:szCs w:val="24"/>
          <w:lang w:val="tt-RU"/>
        </w:rPr>
      </w:pPr>
      <w:r w:rsidRPr="001F2FA4">
        <w:rPr>
          <w:rFonts w:ascii="Times New Roman" w:hAnsi="Times New Roman"/>
          <w:sz w:val="24"/>
          <w:szCs w:val="24"/>
        </w:rPr>
        <w:t xml:space="preserve">ЗДВР:  </w:t>
      </w:r>
      <w:r>
        <w:rPr>
          <w:rFonts w:ascii="Times New Roman" w:hAnsi="Times New Roman"/>
          <w:sz w:val="24"/>
          <w:szCs w:val="24"/>
        </w:rPr>
        <w:t>________</w:t>
      </w:r>
      <w:r w:rsidRPr="001F2FA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tt-RU"/>
        </w:rPr>
        <w:t xml:space="preserve">Сафина Э.С              </w:t>
      </w:r>
      <w:r w:rsidRPr="001F2FA4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1F2FA4">
        <w:rPr>
          <w:rFonts w:ascii="Times New Roman" w:hAnsi="Times New Roman"/>
          <w:sz w:val="24"/>
          <w:szCs w:val="24"/>
        </w:rPr>
        <w:t xml:space="preserve">Приказом </w:t>
      </w:r>
      <w:r>
        <w:rPr>
          <w:rFonts w:ascii="Times New Roman" w:hAnsi="Times New Roman"/>
          <w:sz w:val="24"/>
          <w:szCs w:val="24"/>
        </w:rPr>
        <w:t>по школе № _____                        от «____»______2022 г</w:t>
      </w:r>
    </w:p>
    <w:p w:rsidR="00C477AF" w:rsidRDefault="00C477AF" w:rsidP="00C477A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F2F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1F2FA4">
        <w:rPr>
          <w:rFonts w:ascii="Times New Roman" w:hAnsi="Times New Roman"/>
          <w:sz w:val="24"/>
          <w:szCs w:val="24"/>
        </w:rPr>
        <w:t xml:space="preserve"> Директор школы:  </w:t>
      </w:r>
      <w:r>
        <w:rPr>
          <w:rFonts w:ascii="Times New Roman" w:hAnsi="Times New Roman"/>
          <w:sz w:val="24"/>
          <w:szCs w:val="24"/>
        </w:rPr>
        <w:t>________</w:t>
      </w:r>
    </w:p>
    <w:p w:rsidR="00C477AF" w:rsidRPr="001F2FA4" w:rsidRDefault="00C477AF" w:rsidP="00C477A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F2FA4">
        <w:rPr>
          <w:rFonts w:ascii="Times New Roman" w:hAnsi="Times New Roman"/>
          <w:sz w:val="24"/>
          <w:szCs w:val="24"/>
        </w:rPr>
        <w:t xml:space="preserve">     Р.В. </w:t>
      </w:r>
      <w:proofErr w:type="spellStart"/>
      <w:r w:rsidRPr="001F2FA4">
        <w:rPr>
          <w:rFonts w:ascii="Times New Roman" w:hAnsi="Times New Roman"/>
          <w:sz w:val="24"/>
          <w:szCs w:val="24"/>
        </w:rPr>
        <w:t>Саляхов</w:t>
      </w:r>
      <w:proofErr w:type="spellEnd"/>
      <w:r w:rsidRPr="001F2FA4">
        <w:rPr>
          <w:rFonts w:ascii="Times New Roman" w:hAnsi="Times New Roman"/>
          <w:sz w:val="24"/>
          <w:szCs w:val="24"/>
        </w:rPr>
        <w:t>.</w:t>
      </w:r>
    </w:p>
    <w:p w:rsidR="00C477AF" w:rsidRPr="001F2FA4" w:rsidRDefault="00C477AF" w:rsidP="00C477AF">
      <w:pPr>
        <w:rPr>
          <w:rFonts w:ascii="Times New Roman" w:hAnsi="Times New Roman"/>
          <w:sz w:val="24"/>
          <w:szCs w:val="24"/>
        </w:rPr>
      </w:pPr>
    </w:p>
    <w:p w:rsidR="00C477AF" w:rsidRDefault="00C477AF" w:rsidP="00C477AF">
      <w:pPr>
        <w:spacing w:after="0"/>
      </w:pPr>
      <w:r w:rsidRPr="000C58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477AF" w:rsidRDefault="00C477AF" w:rsidP="00C477AF"/>
    <w:p w:rsidR="00C477AF" w:rsidRDefault="00C477AF" w:rsidP="00C477AF"/>
    <w:p w:rsidR="00C477AF" w:rsidRDefault="00C477AF" w:rsidP="00C477AF"/>
    <w:p w:rsidR="00C477AF" w:rsidRDefault="00C477AF" w:rsidP="00C477AF"/>
    <w:p w:rsidR="00C477AF" w:rsidRDefault="00C477AF" w:rsidP="00C477AF"/>
    <w:p w:rsidR="00C477AF" w:rsidRPr="001F2FA4" w:rsidRDefault="00907310" w:rsidP="00C477AF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</w:p>
    <w:p w:rsidR="00441E14" w:rsidRDefault="00832D05" w:rsidP="00832D05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sz w:val="44"/>
          <w:szCs w:val="44"/>
        </w:rPr>
        <w:t xml:space="preserve"> </w:t>
      </w:r>
      <w:r w:rsidRPr="00832D05">
        <w:t xml:space="preserve"> </w:t>
      </w:r>
      <w:r w:rsidRPr="00832D05">
        <w:rPr>
          <w:rFonts w:ascii="Times New Roman" w:hAnsi="Times New Roman"/>
          <w:b/>
          <w:bCs/>
          <w:sz w:val="44"/>
          <w:szCs w:val="44"/>
        </w:rPr>
        <w:t xml:space="preserve">План работы по профилактике детского дорожно-транспортного травматизма </w:t>
      </w:r>
      <w:r>
        <w:rPr>
          <w:rFonts w:ascii="Times New Roman" w:hAnsi="Times New Roman"/>
          <w:b/>
          <w:bCs/>
          <w:sz w:val="44"/>
          <w:szCs w:val="44"/>
        </w:rPr>
        <w:t xml:space="preserve"> </w:t>
      </w:r>
    </w:p>
    <w:p w:rsidR="00C477AF" w:rsidRPr="001F2FA4" w:rsidRDefault="00832D05" w:rsidP="00C477AF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</w:t>
      </w:r>
      <w:r w:rsidR="00C477AF" w:rsidRPr="001F2FA4">
        <w:rPr>
          <w:rFonts w:ascii="Times New Roman" w:hAnsi="Times New Roman"/>
          <w:sz w:val="40"/>
          <w:szCs w:val="40"/>
        </w:rPr>
        <w:t xml:space="preserve"> МБОУ «</w:t>
      </w:r>
      <w:proofErr w:type="spellStart"/>
      <w:r w:rsidR="00C477AF" w:rsidRPr="001F2FA4">
        <w:rPr>
          <w:rFonts w:ascii="Times New Roman" w:hAnsi="Times New Roman"/>
          <w:sz w:val="40"/>
          <w:szCs w:val="40"/>
        </w:rPr>
        <w:t>Мульминская</w:t>
      </w:r>
      <w:proofErr w:type="spellEnd"/>
      <w:r w:rsidR="00C477AF" w:rsidRPr="001F2FA4">
        <w:rPr>
          <w:rFonts w:ascii="Times New Roman" w:hAnsi="Times New Roman"/>
          <w:sz w:val="40"/>
          <w:szCs w:val="40"/>
        </w:rPr>
        <w:t xml:space="preserve"> СОШ»</w:t>
      </w:r>
    </w:p>
    <w:p w:rsidR="00C477AF" w:rsidRPr="001F2FA4" w:rsidRDefault="00C477AF" w:rsidP="00C477AF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на 20</w:t>
      </w:r>
      <w:r>
        <w:rPr>
          <w:rFonts w:ascii="Times New Roman" w:hAnsi="Times New Roman"/>
          <w:sz w:val="40"/>
          <w:szCs w:val="40"/>
          <w:lang w:val="tt-RU"/>
        </w:rPr>
        <w:t>22</w:t>
      </w:r>
      <w:r>
        <w:rPr>
          <w:rFonts w:ascii="Times New Roman" w:hAnsi="Times New Roman"/>
          <w:sz w:val="40"/>
          <w:szCs w:val="40"/>
        </w:rPr>
        <w:t>-20</w:t>
      </w:r>
      <w:r>
        <w:rPr>
          <w:rFonts w:ascii="Times New Roman" w:hAnsi="Times New Roman"/>
          <w:sz w:val="40"/>
          <w:szCs w:val="40"/>
          <w:lang w:val="tt-RU"/>
        </w:rPr>
        <w:t>23</w:t>
      </w:r>
      <w:r w:rsidRPr="001F2FA4">
        <w:rPr>
          <w:rFonts w:ascii="Times New Roman" w:hAnsi="Times New Roman"/>
          <w:sz w:val="40"/>
          <w:szCs w:val="40"/>
        </w:rPr>
        <w:t xml:space="preserve"> учебный год.</w:t>
      </w: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441E14" w:rsidRPr="00907310" w:rsidRDefault="00441E14" w:rsidP="00441E14">
      <w:pPr>
        <w:rPr>
          <w:rFonts w:ascii="Times New Roman" w:hAnsi="Times New Roman"/>
          <w:sz w:val="28"/>
          <w:szCs w:val="28"/>
          <w:lang w:val="tt-RU"/>
        </w:rPr>
      </w:pPr>
    </w:p>
    <w:p w:rsidR="00832D05" w:rsidRDefault="00832D05" w:rsidP="002C4646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  <w:lang w:val="tt-RU"/>
        </w:rPr>
      </w:pPr>
    </w:p>
    <w:p w:rsidR="002C4646" w:rsidRPr="002C4646" w:rsidRDefault="002C4646" w:rsidP="002C4646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  <w:lang w:val="tt-RU"/>
        </w:rPr>
        <w:lastRenderedPageBreak/>
        <w:t xml:space="preserve"> </w:t>
      </w:r>
    </w:p>
    <w:p w:rsidR="002C4646" w:rsidRPr="002C4646" w:rsidRDefault="002C4646" w:rsidP="002C4646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C4646">
        <w:rPr>
          <w:rFonts w:ascii="Arial" w:hAnsi="Arial" w:cs="Arial"/>
          <w:color w:val="000000"/>
          <w:sz w:val="21"/>
          <w:szCs w:val="21"/>
        </w:rPr>
        <w:t>Цель: профилактика детского дорожно-транспортного травматизма.</w:t>
      </w:r>
    </w:p>
    <w:p w:rsidR="002C4646" w:rsidRPr="002C4646" w:rsidRDefault="002C4646" w:rsidP="002C4646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C4646">
        <w:rPr>
          <w:rFonts w:ascii="Arial" w:hAnsi="Arial" w:cs="Arial"/>
          <w:color w:val="000000"/>
          <w:sz w:val="21"/>
          <w:szCs w:val="21"/>
        </w:rPr>
        <w:t>Задачи: дать необходимые знания по ПДД, формировать навыки и умения безопасного и право - послушного поведения на улицах, дорогах и в транспорте.</w:t>
      </w:r>
    </w:p>
    <w:tbl>
      <w:tblPr>
        <w:tblW w:w="108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3"/>
        <w:gridCol w:w="2735"/>
        <w:gridCol w:w="1418"/>
        <w:gridCol w:w="934"/>
        <w:gridCol w:w="3525"/>
        <w:gridCol w:w="1716"/>
      </w:tblGrid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Мероприятие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Дата проведения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Класс (охват)</w:t>
            </w: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Ответственный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Приглашенные гости (Ф.И.О. должность)</w:t>
            </w: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Организация лекций, встреч с учащимися по профилактике ДДТП, с показом фотографий, кинофильмов по тематике БДД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1-11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Зам</w:t>
            </w:r>
            <w:proofErr w:type="gram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.д</w:t>
            </w:r>
            <w:proofErr w:type="gram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иректора</w:t>
            </w:r>
            <w:proofErr w:type="spell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ВР</w:t>
            </w:r>
          </w:p>
          <w:p w:rsidR="002C4646" w:rsidRPr="002C4646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Сафина Э.С</w:t>
            </w:r>
            <w:r w:rsidR="002C4646"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 педагог </w:t>
            </w:r>
            <w:proofErr w:type="gramStart"/>
            <w:r w:rsidR="002C4646" w:rsidRPr="002C4646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="002C4646"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рганизатор основ безопасности и жизнедеятельности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Гарафиев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Р.Р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Инспектор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ГИБДД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Гаязов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832D05">
              <w:rPr>
                <w:rFonts w:ascii="Arial" w:hAnsi="Arial" w:cs="Arial"/>
                <w:color w:val="000000"/>
                <w:sz w:val="21"/>
                <w:szCs w:val="21"/>
              </w:rPr>
              <w:t>Р.Р.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Беседы на тему: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«Как уберечь ребенка от травм на дороге»;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«Применение специальных детских удерживающих устройств, при перевозке несовершеннолетних детей»;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«Ответственность родителей за поведение детей на дорогах»;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«Роль родителей в снижении детского дорожно-транспортного травматизма»;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«Родители, помните: на вас смотрят дети!»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1-11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D05" w:rsidRPr="00832D05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Зам</w:t>
            </w:r>
            <w:proofErr w:type="gram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.д</w:t>
            </w:r>
            <w:proofErr w:type="gram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иректора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ВР</w:t>
            </w:r>
          </w:p>
          <w:p w:rsidR="002C4646" w:rsidRPr="002C4646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Сафина Э.С педагог </w:t>
            </w:r>
            <w:proofErr w:type="gram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рганизатор основ безопасности и жизнедеятельности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Гарафиев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Р.Р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D05" w:rsidRPr="00832D05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Инспекторы ГИБДД 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Гаязов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Р.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</w:p>
          <w:p w:rsidR="00832D05" w:rsidRPr="00832D05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Инспектор ОПДН  Исламова  АИ</w:t>
            </w:r>
          </w:p>
          <w:p w:rsidR="00832D05" w:rsidRPr="00832D05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Медицинский работник  </w:t>
            </w:r>
          </w:p>
          <w:p w:rsidR="002C4646" w:rsidRPr="002C4646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Маликова И.Г</w:t>
            </w: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Обновления стенда по безопасности движения в ОУ.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10-11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D05" w:rsidRPr="00832D05" w:rsidRDefault="002C4646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Педагог </w:t>
            </w:r>
            <w:proofErr w:type="gram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рганизатор </w:t>
            </w:r>
            <w:proofErr w:type="spellStart"/>
            <w:r w:rsidR="00832D05">
              <w:rPr>
                <w:rFonts w:ascii="Arial" w:hAnsi="Arial" w:cs="Arial"/>
                <w:color w:val="000000"/>
                <w:sz w:val="21"/>
                <w:szCs w:val="21"/>
              </w:rPr>
              <w:t>Марданова</w:t>
            </w:r>
            <w:proofErr w:type="spellEnd"/>
            <w:r w:rsid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Г.М </w:t>
            </w: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832D05" w:rsidRPr="00832D05">
              <w:rPr>
                <w:rFonts w:ascii="Arial" w:hAnsi="Arial" w:cs="Arial"/>
                <w:color w:val="000000"/>
                <w:sz w:val="21"/>
                <w:szCs w:val="21"/>
              </w:rPr>
              <w:t>Зам.директора</w:t>
            </w:r>
            <w:proofErr w:type="spellEnd"/>
            <w:r w:rsidR="00832D05"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ВР</w:t>
            </w:r>
          </w:p>
          <w:p w:rsidR="002C4646" w:rsidRPr="002C4646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Сафина Э.С педагог </w:t>
            </w:r>
            <w:proofErr w:type="gram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рганизатор основ безопасности и жизнедеятельности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Гарафиев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Р.Р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832D05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D05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Составление схемы «Мой безопасный путь домой».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Классные руководители 1-4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D05" w:rsidRPr="00CD3EE8" w:rsidRDefault="00832D05" w:rsidP="00B7338B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D3EE8">
              <w:rPr>
                <w:rFonts w:ascii="Arial" w:hAnsi="Arial" w:cs="Arial"/>
                <w:color w:val="000000"/>
                <w:sz w:val="21"/>
                <w:szCs w:val="21"/>
              </w:rPr>
              <w:t xml:space="preserve">Инспекторы ГИБДД   </w:t>
            </w:r>
            <w:proofErr w:type="spellStart"/>
            <w:r w:rsidRPr="00CD3EE8">
              <w:rPr>
                <w:rFonts w:ascii="Arial" w:hAnsi="Arial" w:cs="Arial"/>
                <w:color w:val="000000"/>
                <w:sz w:val="21"/>
                <w:szCs w:val="21"/>
              </w:rPr>
              <w:t>Гаязов</w:t>
            </w:r>
            <w:proofErr w:type="spellEnd"/>
            <w:r w:rsidRPr="00CD3EE8">
              <w:rPr>
                <w:rFonts w:ascii="Arial" w:hAnsi="Arial" w:cs="Arial"/>
                <w:color w:val="000000"/>
                <w:sz w:val="21"/>
                <w:szCs w:val="21"/>
              </w:rPr>
              <w:t xml:space="preserve"> Р.</w:t>
            </w:r>
            <w:proofErr w:type="gramStart"/>
            <w:r w:rsidRPr="00CD3EE8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</w:p>
        </w:tc>
      </w:tr>
      <w:tr w:rsidR="00832D05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Акция "Напиши письмо водителю"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D05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4-7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Педагог </w:t>
            </w:r>
            <w:proofErr w:type="gram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рганизатор, Учитель рисования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D05" w:rsidRPr="00CD3EE8" w:rsidRDefault="00832D05" w:rsidP="00B7338B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D3EE8">
              <w:rPr>
                <w:rFonts w:ascii="Arial" w:hAnsi="Arial" w:cs="Arial"/>
                <w:color w:val="000000"/>
                <w:sz w:val="21"/>
                <w:szCs w:val="21"/>
              </w:rPr>
              <w:t>Инспектор ОПДН  Исламова  АИ</w:t>
            </w: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Акция "Самый культурный пешеход"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1-11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Педаго</w:t>
            </w:r>
            <w:proofErr w:type="gram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г-</w:t>
            </w:r>
            <w:proofErr w:type="gram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 организатор, Руководитель отряда ЮИДД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Инспектор </w:t>
            </w:r>
            <w:r w:rsid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832D05">
              <w:rPr>
                <w:rFonts w:ascii="Arial" w:hAnsi="Arial" w:cs="Arial"/>
                <w:color w:val="000000"/>
                <w:sz w:val="21"/>
                <w:szCs w:val="21"/>
              </w:rPr>
              <w:t>Гаязов</w:t>
            </w:r>
            <w:proofErr w:type="spellEnd"/>
            <w:r w:rsid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Р.Р</w:t>
            </w: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Выставка рисунков «Добрый друг – дорожный знак»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5-7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Педагог </w:t>
            </w:r>
            <w:proofErr w:type="gram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рганизатор, учитель рисования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Конкурс рисунков «Красный, жёлтый, зелёный»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1-4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Классные руководители 1-4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Игра – соревнование «Школа светофорных наук» (4 классы)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4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Педагог </w:t>
            </w:r>
            <w:proofErr w:type="gram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рганизатор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Марданова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Г.М 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педагог -организатор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ОБЖ</w:t>
            </w: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Гарафиев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Р.Р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Викторина «Дорожная безопасность» (3 классы)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3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Педагог </w:t>
            </w:r>
            <w:proofErr w:type="gram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рганизатор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Марданова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Г.М    педагог -организатор ОБЖ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Гарафиев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Р.Р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Конкурс эрудитов «Дорожные знаки» (1-2 классы)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1 - 2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Педагог </w:t>
            </w:r>
            <w:proofErr w:type="gram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рганизатор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Марданова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Г.М    педагог -организатор ОБЖ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Гарафиев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Р.Р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Школьный конкурс «Безопасное колесо»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5-7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Педагог </w:t>
            </w:r>
            <w:proofErr w:type="gram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рганизатор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Марданова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Г.М    педагог -организатор ОБЖ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Гарафиев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Р.Р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Родительские собрания «Типичные случаи детского травматизма: меры его предупреждения»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1-11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D05" w:rsidRPr="002C4646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Зам</w:t>
            </w:r>
            <w:proofErr w:type="gram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.д</w:t>
            </w:r>
            <w:proofErr w:type="gram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иректора</w:t>
            </w:r>
            <w:proofErr w:type="spell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ВР</w:t>
            </w:r>
          </w:p>
          <w:p w:rsidR="00832D05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Сафина Э.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</w:t>
            </w:r>
            <w:proofErr w:type="gramEnd"/>
          </w:p>
          <w:p w:rsidR="002C4646" w:rsidRPr="002C4646" w:rsidRDefault="00832D05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Педагог </w:t>
            </w:r>
            <w:proofErr w:type="gram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рганизатор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Марданова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Г.М    педагог -организатор ОБЖ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Гарафиев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Р.Р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Инспектор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ы</w:t>
            </w: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 ГИБДД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Инспекторы </w:t>
            </w: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ОПДН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Медицинский работник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Маликова И.Г</w:t>
            </w:r>
          </w:p>
        </w:tc>
      </w:tr>
      <w:tr w:rsidR="002C4646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Профилактическая работа с родителями по всем фактам дорожно-транспортных происшествий с учащимися школы с целью недопущения их повторения (с разбором причин дорожно-транспортных происшествий, факторов, повлиявших на совершение дорожно-транспортных происшествий)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По факту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1-11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D05" w:rsidRPr="002C4646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Зам</w:t>
            </w:r>
            <w:proofErr w:type="gram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.д</w:t>
            </w:r>
            <w:proofErr w:type="gram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иректора</w:t>
            </w:r>
            <w:proofErr w:type="spellEnd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ВР</w:t>
            </w:r>
          </w:p>
          <w:p w:rsidR="00832D05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Сафина Э.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</w:t>
            </w:r>
            <w:proofErr w:type="gramEnd"/>
          </w:p>
          <w:p w:rsidR="002C4646" w:rsidRPr="002C4646" w:rsidRDefault="00832D05" w:rsidP="00832D05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Педагог </w:t>
            </w:r>
            <w:proofErr w:type="gram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-о</w:t>
            </w:r>
            <w:proofErr w:type="gram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рганизатор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Марданова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Г.М    педагог -организатор ОБЖ </w:t>
            </w:r>
            <w:proofErr w:type="spellStart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>Гарафиев</w:t>
            </w:r>
            <w:proofErr w:type="spellEnd"/>
            <w:r w:rsidRPr="00832D05">
              <w:rPr>
                <w:rFonts w:ascii="Arial" w:hAnsi="Arial" w:cs="Arial"/>
                <w:color w:val="000000"/>
                <w:sz w:val="21"/>
                <w:szCs w:val="21"/>
              </w:rPr>
              <w:t xml:space="preserve"> Р.Р</w:t>
            </w:r>
            <w:r w:rsidR="002C4646" w:rsidRPr="002C4646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Инспектор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ы</w:t>
            </w: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 ГИБДД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Инспектор ОПДН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Исламова  АИ</w:t>
            </w:r>
          </w:p>
          <w:p w:rsid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Медицинский работник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Маликова И.Г</w:t>
            </w:r>
          </w:p>
        </w:tc>
      </w:tr>
      <w:tr w:rsidR="00832D05" w:rsidRPr="002C4646" w:rsidTr="002C4646">
        <w:tc>
          <w:tcPr>
            <w:tcW w:w="4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Акция «Внимание, водители! У детей каникулы!»</w:t>
            </w:r>
          </w:p>
        </w:tc>
        <w:tc>
          <w:tcPr>
            <w:tcW w:w="1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Октябрь, декабрь, март, май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4646" w:rsidRPr="002C4646" w:rsidRDefault="002C4646" w:rsidP="002C464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 xml:space="preserve">1-11 </w:t>
            </w:r>
            <w:proofErr w:type="spellStart"/>
            <w:r w:rsidRPr="002C4646"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hideMark/>
          </w:tcPr>
          <w:p w:rsidR="002C4646" w:rsidRPr="002C4646" w:rsidRDefault="00832D05" w:rsidP="002C46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2D05">
              <w:rPr>
                <w:rFonts w:ascii="Times New Roman" w:hAnsi="Times New Roman"/>
                <w:sz w:val="20"/>
                <w:szCs w:val="20"/>
              </w:rPr>
              <w:t xml:space="preserve">Педагог </w:t>
            </w:r>
            <w:proofErr w:type="gramStart"/>
            <w:r w:rsidRPr="00832D05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832D05">
              <w:rPr>
                <w:rFonts w:ascii="Times New Roman" w:hAnsi="Times New Roman"/>
                <w:sz w:val="20"/>
                <w:szCs w:val="20"/>
              </w:rPr>
              <w:t xml:space="preserve">рганизатор </w:t>
            </w:r>
            <w:proofErr w:type="spellStart"/>
            <w:r w:rsidRPr="00832D05">
              <w:rPr>
                <w:rFonts w:ascii="Times New Roman" w:hAnsi="Times New Roman"/>
                <w:sz w:val="20"/>
                <w:szCs w:val="20"/>
              </w:rPr>
              <w:t>Марданова</w:t>
            </w:r>
            <w:proofErr w:type="spellEnd"/>
            <w:r w:rsidRPr="00832D05">
              <w:rPr>
                <w:rFonts w:ascii="Times New Roman" w:hAnsi="Times New Roman"/>
                <w:sz w:val="20"/>
                <w:szCs w:val="20"/>
              </w:rPr>
              <w:t xml:space="preserve"> Г.М    педагог -организатор ОБЖ </w:t>
            </w:r>
            <w:proofErr w:type="spellStart"/>
            <w:r w:rsidRPr="00832D05">
              <w:rPr>
                <w:rFonts w:ascii="Times New Roman" w:hAnsi="Times New Roman"/>
                <w:sz w:val="20"/>
                <w:szCs w:val="20"/>
              </w:rPr>
              <w:t>Гарафиев</w:t>
            </w:r>
            <w:proofErr w:type="spellEnd"/>
            <w:r w:rsidRPr="00832D05"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7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646" w:rsidRPr="002C4646" w:rsidRDefault="002C4646" w:rsidP="002C46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1E14" w:rsidRPr="00907310" w:rsidRDefault="00441E14" w:rsidP="00441E14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6C10" w:rsidRPr="00907310" w:rsidRDefault="00FA6C10">
      <w:pPr>
        <w:rPr>
          <w:sz w:val="28"/>
          <w:szCs w:val="28"/>
        </w:rPr>
      </w:pPr>
    </w:p>
    <w:sectPr w:rsidR="00FA6C10" w:rsidRPr="00907310" w:rsidSect="002C464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420E5135"/>
    <w:multiLevelType w:val="hybridMultilevel"/>
    <w:tmpl w:val="2A8A5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E7"/>
    <w:rsid w:val="002C4646"/>
    <w:rsid w:val="00441E14"/>
    <w:rsid w:val="0056264F"/>
    <w:rsid w:val="00832D05"/>
    <w:rsid w:val="00907310"/>
    <w:rsid w:val="00C477AF"/>
    <w:rsid w:val="00DD3FE7"/>
    <w:rsid w:val="00FA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A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3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7A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477A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E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7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ableContents">
    <w:name w:val="Table Contents"/>
    <w:basedOn w:val="a"/>
    <w:uiPriority w:val="99"/>
    <w:rsid w:val="00907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C4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A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3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7A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477A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E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7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ableContents">
    <w:name w:val="Table Contents"/>
    <w:basedOn w:val="a"/>
    <w:uiPriority w:val="99"/>
    <w:rsid w:val="00907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C4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/МБОУ «Мульминская средняя общеобразовательная школа Высокогорского муниципально</vt:lpstr>
    </vt:vector>
  </TitlesOfParts>
  <Company>SPecialiST RePack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2022-08-26T12:04:00Z</cp:lastPrinted>
  <dcterms:created xsi:type="dcterms:W3CDTF">2022-08-26T12:07:00Z</dcterms:created>
  <dcterms:modified xsi:type="dcterms:W3CDTF">2022-08-26T12:07:00Z</dcterms:modified>
</cp:coreProperties>
</file>